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8C800" w14:textId="6B7D70FA" w:rsidR="00A669F2" w:rsidRPr="00A669F2" w:rsidRDefault="00A669F2" w:rsidP="00A669F2">
      <w:pPr>
        <w:jc w:val="center"/>
        <w:rPr>
          <w:b/>
          <w:bCs/>
          <w:sz w:val="28"/>
          <w:szCs w:val="28"/>
        </w:rPr>
      </w:pPr>
      <w:r w:rsidRPr="00A669F2">
        <w:rPr>
          <w:b/>
          <w:bCs/>
          <w:sz w:val="28"/>
          <w:szCs w:val="28"/>
        </w:rPr>
        <w:t xml:space="preserve"> Checklist voor de adoptie van een cavia</w:t>
      </w:r>
    </w:p>
    <w:p w14:paraId="53BD9F6F" w14:textId="77777777" w:rsidR="00A669F2" w:rsidRPr="00A669F2" w:rsidRDefault="00A669F2" w:rsidP="00A669F2">
      <w:pPr>
        <w:rPr>
          <w:b/>
          <w:bCs/>
          <w:sz w:val="24"/>
          <w:szCs w:val="24"/>
        </w:rPr>
      </w:pPr>
      <w:r w:rsidRPr="00A669F2">
        <w:rPr>
          <w:rFonts w:ascii="Segoe UI Emoji" w:hAnsi="Segoe UI Emoji" w:cs="Segoe UI Emoji"/>
          <w:b/>
          <w:bCs/>
          <w:sz w:val="24"/>
          <w:szCs w:val="24"/>
        </w:rPr>
        <w:t>🐹</w:t>
      </w:r>
      <w:r w:rsidRPr="00A669F2">
        <w:rPr>
          <w:b/>
          <w:bCs/>
          <w:sz w:val="24"/>
          <w:szCs w:val="24"/>
        </w:rPr>
        <w:t xml:space="preserve"> Gezelschap</w:t>
      </w:r>
    </w:p>
    <w:p w14:paraId="2C9A53B2" w14:textId="77777777" w:rsidR="00A669F2" w:rsidRPr="00A669F2" w:rsidRDefault="00A669F2" w:rsidP="00A669F2">
      <w:r w:rsidRPr="00A669F2">
        <w:t>[ ] Cavia’s zijn groepsdieren en moeten minimaal met één soortgenootje samenleven.</w:t>
      </w:r>
      <w:r w:rsidRPr="00A669F2">
        <w:br/>
        <w:t>[ ] Het beste is een stabiele groep van twee of meer cavia’s (bijvoorbeeld een gecastreerd beertje met een of meerdere zeugjes. Ook is het mogelijk om twee cavia's van hetzelfde geslacht te koppelen).</w:t>
      </w:r>
    </w:p>
    <w:p w14:paraId="37899C7F" w14:textId="77777777" w:rsidR="00A669F2" w:rsidRPr="00A669F2" w:rsidRDefault="00A669F2" w:rsidP="00A669F2">
      <w:pPr>
        <w:rPr>
          <w:b/>
          <w:bCs/>
          <w:sz w:val="24"/>
          <w:szCs w:val="24"/>
        </w:rPr>
      </w:pPr>
      <w:r w:rsidRPr="00A669F2">
        <w:rPr>
          <w:rFonts w:ascii="Segoe UI Emoji" w:hAnsi="Segoe UI Emoji" w:cs="Segoe UI Emoji"/>
          <w:b/>
          <w:bCs/>
          <w:sz w:val="24"/>
          <w:szCs w:val="24"/>
        </w:rPr>
        <w:t>🏠</w:t>
      </w:r>
      <w:r w:rsidRPr="00A669F2">
        <w:rPr>
          <w:b/>
          <w:bCs/>
          <w:sz w:val="24"/>
          <w:szCs w:val="24"/>
        </w:rPr>
        <w:t xml:space="preserve"> Geschikt verblijf</w:t>
      </w:r>
    </w:p>
    <w:p w14:paraId="35457CE5" w14:textId="77777777" w:rsidR="00A669F2" w:rsidRPr="00A669F2" w:rsidRDefault="00A669F2" w:rsidP="00A669F2">
      <w:r w:rsidRPr="00A669F2">
        <w:t xml:space="preserve">[ ] </w:t>
      </w:r>
      <w:r w:rsidRPr="00A669F2">
        <w:rPr>
          <w:b/>
          <w:bCs/>
        </w:rPr>
        <w:t>Minimale ruimte:</w:t>
      </w:r>
      <w:r w:rsidRPr="00A669F2">
        <w:t xml:space="preserve"> Voor twee cavia’s minimaal 120x60 cm, maar groter is beter!</w:t>
      </w:r>
      <w:r w:rsidRPr="00A669F2">
        <w:br/>
        <w:t xml:space="preserve">[ ] </w:t>
      </w:r>
      <w:r w:rsidRPr="00A669F2">
        <w:rPr>
          <w:b/>
          <w:bCs/>
        </w:rPr>
        <w:t>Bodembedekking:</w:t>
      </w:r>
      <w:r w:rsidRPr="00A669F2">
        <w:t xml:space="preserve"> Stofvrije opties zoals hennepvezel, Card '</w:t>
      </w:r>
      <w:proofErr w:type="spellStart"/>
      <w:r w:rsidRPr="00A669F2">
        <w:t>n'Card</w:t>
      </w:r>
      <w:proofErr w:type="spellEnd"/>
      <w:r w:rsidRPr="00A669F2">
        <w:t xml:space="preserve"> of fleece.</w:t>
      </w:r>
      <w:r w:rsidRPr="00A669F2">
        <w:br/>
        <w:t xml:space="preserve">[ ] </w:t>
      </w:r>
      <w:r w:rsidRPr="00A669F2">
        <w:rPr>
          <w:b/>
          <w:bCs/>
        </w:rPr>
        <w:t>Schuilplekken:</w:t>
      </w:r>
      <w:r w:rsidRPr="00A669F2">
        <w:t xml:space="preserve"> Houten huisjes, tunnels en wilgenbruggen voor veiligheid.</w:t>
      </w:r>
      <w:r w:rsidRPr="00A669F2">
        <w:br/>
        <w:t xml:space="preserve">[ ] </w:t>
      </w:r>
      <w:r w:rsidRPr="00A669F2">
        <w:rPr>
          <w:b/>
          <w:bCs/>
        </w:rPr>
        <w:t>Toilet):</w:t>
      </w:r>
      <w:r w:rsidRPr="00A669F2">
        <w:t xml:space="preserve"> Kan helpen bij een schoner verblijf, met strokorrels.</w:t>
      </w:r>
    </w:p>
    <w:p w14:paraId="45D51EFA" w14:textId="77777777" w:rsidR="00A669F2" w:rsidRPr="00A669F2" w:rsidRDefault="00A669F2" w:rsidP="00A669F2">
      <w:r w:rsidRPr="00A669F2">
        <w:rPr>
          <w:rFonts w:ascii="Segoe UI Emoji" w:hAnsi="Segoe UI Emoji" w:cs="Segoe UI Emoji"/>
        </w:rPr>
        <w:t>🛋️</w:t>
      </w:r>
      <w:r w:rsidRPr="00A669F2">
        <w:t xml:space="preserve"> </w:t>
      </w:r>
      <w:r w:rsidRPr="00A669F2">
        <w:rPr>
          <w:i/>
          <w:iCs/>
        </w:rPr>
        <w:t>Producten in de webshop:</w:t>
      </w:r>
      <w:r w:rsidRPr="00A669F2">
        <w:t xml:space="preserve"> Kooien, huisjes, bodembedekking, fleece, toiletbakken.</w:t>
      </w:r>
    </w:p>
    <w:p w14:paraId="1C124918" w14:textId="77777777" w:rsidR="00A669F2" w:rsidRPr="00A669F2" w:rsidRDefault="00A669F2" w:rsidP="00A669F2">
      <w:pPr>
        <w:rPr>
          <w:b/>
          <w:bCs/>
          <w:sz w:val="24"/>
          <w:szCs w:val="24"/>
        </w:rPr>
      </w:pPr>
      <w:r w:rsidRPr="00A669F2">
        <w:rPr>
          <w:rFonts w:ascii="Segoe UI Emoji" w:hAnsi="Segoe UI Emoji" w:cs="Segoe UI Emoji"/>
          <w:b/>
          <w:bCs/>
          <w:sz w:val="24"/>
          <w:szCs w:val="24"/>
        </w:rPr>
        <w:t>🥦</w:t>
      </w:r>
      <w:r w:rsidRPr="00A669F2">
        <w:rPr>
          <w:b/>
          <w:bCs/>
          <w:sz w:val="24"/>
          <w:szCs w:val="24"/>
        </w:rPr>
        <w:t xml:space="preserve"> Voeding</w:t>
      </w:r>
    </w:p>
    <w:p w14:paraId="048AE342" w14:textId="77777777" w:rsidR="00A669F2" w:rsidRPr="00A669F2" w:rsidRDefault="00A669F2" w:rsidP="00A669F2">
      <w:r w:rsidRPr="00A669F2">
        <w:t xml:space="preserve">[ ] </w:t>
      </w:r>
      <w:r w:rsidRPr="00A669F2">
        <w:rPr>
          <w:b/>
          <w:bCs/>
        </w:rPr>
        <w:t>Hooi:</w:t>
      </w:r>
      <w:r w:rsidRPr="00A669F2">
        <w:t xml:space="preserve"> Moet onbeperkt beschikbaar zijn en is essentieel voor hun spijsvertering en gebit.</w:t>
      </w:r>
      <w:r w:rsidRPr="00A669F2">
        <w:br/>
        <w:t xml:space="preserve">[ ] </w:t>
      </w:r>
      <w:r w:rsidRPr="00A669F2">
        <w:rPr>
          <w:b/>
          <w:bCs/>
        </w:rPr>
        <w:t>Brokken:</w:t>
      </w:r>
      <w:r w:rsidRPr="00A669F2">
        <w:t xml:space="preserve"> Beestenboel caviakorrel is zeer geschikt en zit vol met vitamine C</w:t>
      </w:r>
      <w:r w:rsidRPr="00A669F2">
        <w:br/>
        <w:t xml:space="preserve">[ ] </w:t>
      </w:r>
      <w:r w:rsidRPr="00A669F2">
        <w:rPr>
          <w:b/>
          <w:bCs/>
        </w:rPr>
        <w:t>Groenten en kruiden:</w:t>
      </w:r>
      <w:r w:rsidRPr="00A669F2">
        <w:t xml:space="preserve"> Verse groentes zoals paprika en andijvie, aangevuld met gedroogde kruiden.</w:t>
      </w:r>
      <w:r w:rsidRPr="00A669F2">
        <w:br/>
        <w:t xml:space="preserve">[ ] </w:t>
      </w:r>
      <w:r w:rsidRPr="00A669F2">
        <w:rPr>
          <w:b/>
          <w:bCs/>
        </w:rPr>
        <w:t>Snoepjes:</w:t>
      </w:r>
      <w:r w:rsidRPr="00A669F2">
        <w:t xml:space="preserve"> Alleen gezonde, natuurlijke snacks zonder suiker of kleurstoffen.</w:t>
      </w:r>
      <w:r w:rsidRPr="00A669F2">
        <w:br/>
        <w:t xml:space="preserve">[ ] </w:t>
      </w:r>
      <w:r w:rsidRPr="00A669F2">
        <w:rPr>
          <w:b/>
          <w:bCs/>
        </w:rPr>
        <w:t>Water:</w:t>
      </w:r>
      <w:r w:rsidRPr="00A669F2">
        <w:t xml:space="preserve"> Bied aan in een bakje en flesje zodat ze altijd kunnen drinken.</w:t>
      </w:r>
    </w:p>
    <w:p w14:paraId="5F3CFDAB" w14:textId="77777777" w:rsidR="00A669F2" w:rsidRPr="00A669F2" w:rsidRDefault="00A669F2" w:rsidP="00A669F2">
      <w:r w:rsidRPr="00A669F2">
        <w:rPr>
          <w:rFonts w:ascii="Segoe UI Emoji" w:hAnsi="Segoe UI Emoji" w:cs="Segoe UI Emoji"/>
        </w:rPr>
        <w:t>🛋️</w:t>
      </w:r>
      <w:r w:rsidRPr="00A669F2">
        <w:t xml:space="preserve"> </w:t>
      </w:r>
      <w:r w:rsidRPr="00A669F2">
        <w:rPr>
          <w:i/>
          <w:iCs/>
        </w:rPr>
        <w:t>Producten in de webshop:</w:t>
      </w:r>
      <w:r w:rsidRPr="00A669F2">
        <w:t xml:space="preserve"> hooi, gezonde brokken, gedroogde groenten en kruiden, waterbakken en flessen.</w:t>
      </w:r>
    </w:p>
    <w:p w14:paraId="41DC66C8" w14:textId="77777777" w:rsidR="00A669F2" w:rsidRPr="00A669F2" w:rsidRDefault="00A669F2" w:rsidP="00A669F2">
      <w:pPr>
        <w:rPr>
          <w:b/>
          <w:bCs/>
          <w:sz w:val="24"/>
          <w:szCs w:val="24"/>
        </w:rPr>
      </w:pPr>
      <w:r w:rsidRPr="00A669F2">
        <w:rPr>
          <w:rFonts w:ascii="Segoe UI Emoji" w:hAnsi="Segoe UI Emoji" w:cs="Segoe UI Emoji"/>
          <w:b/>
          <w:bCs/>
          <w:sz w:val="24"/>
          <w:szCs w:val="24"/>
        </w:rPr>
        <w:t>🏃</w:t>
      </w:r>
      <w:r w:rsidRPr="00A669F2">
        <w:rPr>
          <w:b/>
          <w:bCs/>
          <w:sz w:val="24"/>
          <w:szCs w:val="24"/>
        </w:rPr>
        <w:t xml:space="preserve"> Beweging en verrijking</w:t>
      </w:r>
    </w:p>
    <w:p w14:paraId="3F5FE272" w14:textId="77777777" w:rsidR="00A669F2" w:rsidRPr="00A669F2" w:rsidRDefault="00A669F2" w:rsidP="00A669F2">
      <w:r w:rsidRPr="00A669F2">
        <w:t xml:space="preserve">[ ] </w:t>
      </w:r>
      <w:r w:rsidRPr="00A669F2">
        <w:rPr>
          <w:b/>
          <w:bCs/>
        </w:rPr>
        <w:t>Genoeg ruimte om te rennen en te verkennen.</w:t>
      </w:r>
      <w:r w:rsidRPr="00A669F2">
        <w:br/>
        <w:t xml:space="preserve">[ ] </w:t>
      </w:r>
      <w:r w:rsidRPr="00A669F2">
        <w:rPr>
          <w:b/>
          <w:bCs/>
        </w:rPr>
        <w:t>Speelgoed:</w:t>
      </w:r>
      <w:r w:rsidRPr="00A669F2">
        <w:t xml:space="preserve"> Wilgentakken, knaagspeeltjes en tunnels.</w:t>
      </w:r>
      <w:r w:rsidRPr="00A669F2">
        <w:br/>
        <w:t xml:space="preserve">[ ] </w:t>
      </w:r>
      <w:r w:rsidRPr="00A669F2">
        <w:rPr>
          <w:b/>
          <w:bCs/>
        </w:rPr>
        <w:t>Verstopplekjes:</w:t>
      </w:r>
      <w:r w:rsidRPr="00A669F2">
        <w:t xml:space="preserve"> Voor een veilig gevoel.</w:t>
      </w:r>
    </w:p>
    <w:p w14:paraId="5C7EF672" w14:textId="77777777" w:rsidR="00A669F2" w:rsidRPr="00A669F2" w:rsidRDefault="00A669F2" w:rsidP="00A669F2">
      <w:r w:rsidRPr="00A669F2">
        <w:rPr>
          <w:rFonts w:ascii="Segoe UI Emoji" w:hAnsi="Segoe UI Emoji" w:cs="Segoe UI Emoji"/>
        </w:rPr>
        <w:t>🛋️</w:t>
      </w:r>
      <w:r w:rsidRPr="00A669F2">
        <w:t xml:space="preserve"> </w:t>
      </w:r>
      <w:r w:rsidRPr="00A669F2">
        <w:rPr>
          <w:i/>
          <w:iCs/>
        </w:rPr>
        <w:t>Producten in de webshop:</w:t>
      </w:r>
      <w:r w:rsidRPr="00A669F2">
        <w:t xml:space="preserve"> knaagspeeltjes, tunnels, huisjes etc.</w:t>
      </w:r>
    </w:p>
    <w:p w14:paraId="0DC154C0" w14:textId="77777777" w:rsidR="00A669F2" w:rsidRPr="00A669F2" w:rsidRDefault="00A669F2" w:rsidP="00A669F2">
      <w:pPr>
        <w:rPr>
          <w:b/>
          <w:bCs/>
          <w:sz w:val="24"/>
          <w:szCs w:val="24"/>
        </w:rPr>
      </w:pPr>
      <w:r w:rsidRPr="00A669F2">
        <w:rPr>
          <w:rFonts w:ascii="Segoe UI Emoji" w:hAnsi="Segoe UI Emoji" w:cs="Segoe UI Emoji"/>
          <w:b/>
          <w:bCs/>
          <w:sz w:val="24"/>
          <w:szCs w:val="24"/>
        </w:rPr>
        <w:t>🧡</w:t>
      </w:r>
      <w:r w:rsidRPr="00A669F2">
        <w:rPr>
          <w:b/>
          <w:bCs/>
          <w:sz w:val="24"/>
          <w:szCs w:val="24"/>
        </w:rPr>
        <w:t xml:space="preserve"> Gezondheid en verzorging</w:t>
      </w:r>
    </w:p>
    <w:p w14:paraId="4CDCFB5A" w14:textId="77777777" w:rsidR="00A669F2" w:rsidRPr="00A669F2" w:rsidRDefault="00A669F2" w:rsidP="00A669F2">
      <w:r w:rsidRPr="00A669F2">
        <w:t xml:space="preserve">[ ] </w:t>
      </w:r>
      <w:r w:rsidRPr="00A669F2">
        <w:rPr>
          <w:b/>
          <w:bCs/>
        </w:rPr>
        <w:t>Vakantie:</w:t>
      </w:r>
      <w:r w:rsidRPr="00A669F2">
        <w:t xml:space="preserve"> Zorg voor een veilig vakantiepension zodat je rustig op vakantie kunt gaan.</w:t>
      </w:r>
    </w:p>
    <w:p w14:paraId="54A38EF9" w14:textId="77777777" w:rsidR="00A669F2" w:rsidRPr="00A669F2" w:rsidRDefault="00A669F2" w:rsidP="00A669F2">
      <w:r w:rsidRPr="00A669F2">
        <w:t xml:space="preserve">[ ] </w:t>
      </w:r>
      <w:r w:rsidRPr="00A669F2">
        <w:rPr>
          <w:b/>
          <w:bCs/>
        </w:rPr>
        <w:t>Nagels knippen:</w:t>
      </w:r>
      <w:r w:rsidRPr="00A669F2">
        <w:t xml:space="preserve"> Elke 4-6 weken nodig.</w:t>
      </w:r>
      <w:r w:rsidRPr="00A669F2">
        <w:br/>
        <w:t xml:space="preserve">[ ] </w:t>
      </w:r>
      <w:r w:rsidRPr="00A669F2">
        <w:rPr>
          <w:b/>
          <w:bCs/>
        </w:rPr>
        <w:t>Gebitscontrole:</w:t>
      </w:r>
      <w:r w:rsidRPr="00A669F2">
        <w:t xml:space="preserve"> Let op overgroeiende tanden en geef voldoende knaagmateriaal.</w:t>
      </w:r>
      <w:r w:rsidRPr="00A669F2">
        <w:br/>
        <w:t xml:space="preserve">[ ] </w:t>
      </w:r>
      <w:r w:rsidRPr="00A669F2">
        <w:rPr>
          <w:b/>
          <w:bCs/>
        </w:rPr>
        <w:t>Vachtverzorging:</w:t>
      </w:r>
      <w:r w:rsidRPr="00A669F2">
        <w:t xml:space="preserve"> Langharige cavia’s moeten regelmatig geborsteld worden, eventueel getrimd worden.</w:t>
      </w:r>
      <w:r w:rsidRPr="00A669F2">
        <w:br/>
        <w:t xml:space="preserve">[ ] </w:t>
      </w:r>
      <w:r w:rsidRPr="00A669F2">
        <w:rPr>
          <w:b/>
          <w:bCs/>
        </w:rPr>
        <w:t>Gezondheidscontrole:</w:t>
      </w:r>
      <w:r w:rsidRPr="00A669F2">
        <w:t xml:space="preserve"> Controleer dagelijks op wondjes, oogjes en uiterlijke kenmerken.</w:t>
      </w:r>
    </w:p>
    <w:p w14:paraId="21B0DA26" w14:textId="77777777" w:rsidR="00A669F2" w:rsidRPr="00A669F2" w:rsidRDefault="00A669F2" w:rsidP="00A669F2">
      <w:r w:rsidRPr="00A669F2">
        <w:rPr>
          <w:rFonts w:ascii="Segoe UI Emoji" w:hAnsi="Segoe UI Emoji" w:cs="Segoe UI Emoji"/>
        </w:rPr>
        <w:t>🛋️</w:t>
      </w:r>
      <w:r w:rsidRPr="00A669F2">
        <w:t xml:space="preserve"> </w:t>
      </w:r>
      <w:r w:rsidRPr="00A669F2">
        <w:rPr>
          <w:i/>
          <w:iCs/>
        </w:rPr>
        <w:t>Diensten bij Beestenboel Lian:</w:t>
      </w:r>
      <w:r w:rsidRPr="00A669F2">
        <w:t xml:space="preserve"> nagels knippen, trimmen, vakantie pension.</w:t>
      </w:r>
      <w:r w:rsidRPr="00A669F2">
        <w:br/>
      </w:r>
      <w:r w:rsidRPr="00A669F2">
        <w:rPr>
          <w:rFonts w:ascii="Segoe UI Emoji" w:hAnsi="Segoe UI Emoji" w:cs="Segoe UI Emoji"/>
        </w:rPr>
        <w:t>🛋️</w:t>
      </w:r>
      <w:r w:rsidRPr="00A669F2">
        <w:t xml:space="preserve"> </w:t>
      </w:r>
      <w:r w:rsidRPr="00A669F2">
        <w:rPr>
          <w:i/>
          <w:iCs/>
        </w:rPr>
        <w:t>Producten in de webshop:</w:t>
      </w:r>
      <w:r w:rsidRPr="00A669F2">
        <w:t xml:space="preserve"> borstels, hooi (voor gebitsslijtage), nagelschaartjes.</w:t>
      </w:r>
    </w:p>
    <w:p w14:paraId="09375A01" w14:textId="77777777" w:rsidR="00A669F2" w:rsidRDefault="00A669F2" w:rsidP="00A669F2">
      <w:pPr>
        <w:rPr>
          <w:rFonts w:ascii="Segoe UI Emoji" w:hAnsi="Segoe UI Emoji" w:cs="Segoe UI Emoji"/>
          <w:b/>
          <w:bCs/>
          <w:sz w:val="24"/>
          <w:szCs w:val="24"/>
        </w:rPr>
      </w:pPr>
    </w:p>
    <w:p w14:paraId="18ADA8AB" w14:textId="4664199C" w:rsidR="00A669F2" w:rsidRPr="00A669F2" w:rsidRDefault="00A669F2" w:rsidP="00A669F2">
      <w:pPr>
        <w:rPr>
          <w:b/>
          <w:bCs/>
          <w:sz w:val="24"/>
          <w:szCs w:val="24"/>
        </w:rPr>
      </w:pPr>
      <w:r w:rsidRPr="00A669F2">
        <w:rPr>
          <w:rFonts w:ascii="Segoe UI Emoji" w:hAnsi="Segoe UI Emoji" w:cs="Segoe UI Emoji"/>
          <w:b/>
          <w:bCs/>
          <w:sz w:val="24"/>
          <w:szCs w:val="24"/>
        </w:rPr>
        <w:lastRenderedPageBreak/>
        <w:t>❤️</w:t>
      </w:r>
      <w:r w:rsidRPr="00A669F2">
        <w:rPr>
          <w:b/>
          <w:bCs/>
          <w:sz w:val="24"/>
          <w:szCs w:val="24"/>
        </w:rPr>
        <w:t xml:space="preserve"> Tijd en liefde</w:t>
      </w:r>
    </w:p>
    <w:p w14:paraId="592C58D3" w14:textId="77777777" w:rsidR="00A669F2" w:rsidRPr="00A669F2" w:rsidRDefault="00A669F2" w:rsidP="00A669F2">
      <w:r w:rsidRPr="00A669F2">
        <w:t>[ ] Cavia’s hebben dagelijks aandacht en verzorging nodig.</w:t>
      </w:r>
      <w:r w:rsidRPr="00A669F2">
        <w:br/>
        <w:t>[ ] Dagelijkse controle op gezondheid en gedrag is essentieel.</w:t>
      </w:r>
    </w:p>
    <w:p w14:paraId="1558730B" w14:textId="77777777" w:rsidR="00A669F2" w:rsidRPr="00A669F2" w:rsidRDefault="00A669F2" w:rsidP="00A669F2">
      <w:r w:rsidRPr="00A669F2">
        <w:pict w14:anchorId="4A9FA8BA">
          <v:rect id="_x0000_i1025" style="width:0;height:1.5pt" o:hralign="center" o:hrstd="t" o:hr="t" fillcolor="#a0a0a0" stroked="f"/>
        </w:pict>
      </w:r>
    </w:p>
    <w:p w14:paraId="7D421F0B" w14:textId="77777777" w:rsidR="00A669F2" w:rsidRPr="00A669F2" w:rsidRDefault="00A669F2" w:rsidP="00A669F2">
      <w:r w:rsidRPr="00A669F2">
        <w:t xml:space="preserve">Wil je een compleet startpakket? Neem een kijkje in de webshop van </w:t>
      </w:r>
      <w:r w:rsidRPr="00A669F2">
        <w:rPr>
          <w:b/>
          <w:bCs/>
        </w:rPr>
        <w:t>Beestenboel Lian</w:t>
      </w:r>
      <w:r w:rsidRPr="00A669F2">
        <w:t xml:space="preserve"> voor alles wat je nodig hebt! </w:t>
      </w:r>
      <w:r w:rsidRPr="00A669F2">
        <w:rPr>
          <w:rFonts w:ascii="Segoe UI Emoji" w:hAnsi="Segoe UI Emoji" w:cs="Segoe UI Emoji"/>
        </w:rPr>
        <w:t>🛍️🐹</w:t>
      </w:r>
    </w:p>
    <w:p w14:paraId="0CA92BF2" w14:textId="77777777" w:rsidR="00643FA3" w:rsidRDefault="00643FA3"/>
    <w:sectPr w:rsidR="00643F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F2"/>
    <w:rsid w:val="00281A2F"/>
    <w:rsid w:val="00320B1D"/>
    <w:rsid w:val="00643FA3"/>
    <w:rsid w:val="00A669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80FD"/>
  <w15:chartTrackingRefBased/>
  <w15:docId w15:val="{5AE6B682-BCD9-431C-A31E-A5C835CF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6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6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69F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69F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69F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69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69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69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69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69F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69F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69F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69F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69F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69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69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69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69F2"/>
    <w:rPr>
      <w:rFonts w:eastAsiaTheme="majorEastAsia" w:cstheme="majorBidi"/>
      <w:color w:val="272727" w:themeColor="text1" w:themeTint="D8"/>
    </w:rPr>
  </w:style>
  <w:style w:type="paragraph" w:styleId="Titel">
    <w:name w:val="Title"/>
    <w:basedOn w:val="Standaard"/>
    <w:next w:val="Standaard"/>
    <w:link w:val="TitelChar"/>
    <w:uiPriority w:val="10"/>
    <w:qFormat/>
    <w:rsid w:val="00A66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9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69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69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69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69F2"/>
    <w:rPr>
      <w:i/>
      <w:iCs/>
      <w:color w:val="404040" w:themeColor="text1" w:themeTint="BF"/>
    </w:rPr>
  </w:style>
  <w:style w:type="paragraph" w:styleId="Lijstalinea">
    <w:name w:val="List Paragraph"/>
    <w:basedOn w:val="Standaard"/>
    <w:uiPriority w:val="34"/>
    <w:qFormat/>
    <w:rsid w:val="00A669F2"/>
    <w:pPr>
      <w:ind w:left="720"/>
      <w:contextualSpacing/>
    </w:pPr>
  </w:style>
  <w:style w:type="character" w:styleId="Intensievebenadrukking">
    <w:name w:val="Intense Emphasis"/>
    <w:basedOn w:val="Standaardalinea-lettertype"/>
    <w:uiPriority w:val="21"/>
    <w:qFormat/>
    <w:rsid w:val="00A669F2"/>
    <w:rPr>
      <w:i/>
      <w:iCs/>
      <w:color w:val="0F4761" w:themeColor="accent1" w:themeShade="BF"/>
    </w:rPr>
  </w:style>
  <w:style w:type="paragraph" w:styleId="Duidelijkcitaat">
    <w:name w:val="Intense Quote"/>
    <w:basedOn w:val="Standaard"/>
    <w:next w:val="Standaard"/>
    <w:link w:val="DuidelijkcitaatChar"/>
    <w:uiPriority w:val="30"/>
    <w:qFormat/>
    <w:rsid w:val="00A66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69F2"/>
    <w:rPr>
      <w:i/>
      <w:iCs/>
      <w:color w:val="0F4761" w:themeColor="accent1" w:themeShade="BF"/>
    </w:rPr>
  </w:style>
  <w:style w:type="character" w:styleId="Intensieveverwijzing">
    <w:name w:val="Intense Reference"/>
    <w:basedOn w:val="Standaardalinea-lettertype"/>
    <w:uiPriority w:val="32"/>
    <w:qFormat/>
    <w:rsid w:val="00A669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4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2029</Characters>
  <Application>Microsoft Office Word</Application>
  <DocSecurity>0</DocSecurity>
  <Lines>16</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benschop</dc:creator>
  <cp:keywords/>
  <dc:description/>
  <cp:lastModifiedBy>lianne benschop</cp:lastModifiedBy>
  <cp:revision>1</cp:revision>
  <dcterms:created xsi:type="dcterms:W3CDTF">2025-02-28T11:00:00Z</dcterms:created>
  <dcterms:modified xsi:type="dcterms:W3CDTF">2025-02-28T11:01:00Z</dcterms:modified>
</cp:coreProperties>
</file>